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C88F2" w14:textId="36C13B37" w:rsidR="00F70212" w:rsidRPr="00F70212" w:rsidRDefault="00F70212" w:rsidP="00F70212">
      <w:pPr>
        <w:keepNext/>
        <w:pageBreakBefore/>
        <w:suppressAutoHyphens/>
        <w:autoSpaceDN w:val="0"/>
        <w:spacing w:after="0" w:line="240" w:lineRule="auto"/>
        <w:jc w:val="right"/>
        <w:textAlignment w:val="baseline"/>
        <w:outlineLvl w:val="1"/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</w:pPr>
      <w:bookmarkStart w:id="0" w:name="_Toc53402674"/>
      <w:r w:rsidRPr="00F70212"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 xml:space="preserve">Konkurso sąlygų </w:t>
      </w:r>
      <w:r w:rsidR="00924CF3"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>9</w:t>
      </w:r>
      <w:r w:rsidRPr="00F70212"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 xml:space="preserve"> priedas</w:t>
      </w:r>
      <w:bookmarkEnd w:id="0"/>
      <w:r w:rsidRPr="00F70212">
        <w:rPr>
          <w:rFonts w:ascii="Times New Roman" w:eastAsia="NSimSun" w:hAnsi="Times New Roman" w:cs="Lucida Sans"/>
          <w:color w:val="000000"/>
          <w:kern w:val="3"/>
          <w:sz w:val="24"/>
          <w:szCs w:val="24"/>
          <w:lang w:eastAsia="zh-CN" w:bidi="hi-IN"/>
        </w:rPr>
        <w:t xml:space="preserve"> </w:t>
      </w:r>
    </w:p>
    <w:p w14:paraId="2FB14BBC" w14:textId="77777777" w:rsidR="00F70212" w:rsidRPr="00F70212" w:rsidRDefault="00F70212" w:rsidP="00F7021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 w:cs="Lucida Sans"/>
          <w:b/>
          <w:caps/>
          <w:kern w:val="3"/>
          <w:sz w:val="24"/>
          <w:szCs w:val="24"/>
          <w:lang w:eastAsia="zh-CN" w:bidi="hi-IN"/>
        </w:rPr>
      </w:pPr>
    </w:p>
    <w:p w14:paraId="3FB33FAB" w14:textId="77777777" w:rsidR="00F70212" w:rsidRPr="00F70212" w:rsidRDefault="00F70212" w:rsidP="00F7021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SimSun" w:hAnsi="Times New Roman" w:cs="Lucida Sans"/>
          <w:b/>
          <w:caps/>
          <w:kern w:val="3"/>
          <w:sz w:val="24"/>
          <w:szCs w:val="24"/>
          <w:lang w:eastAsia="zh-CN" w:bidi="hi-IN"/>
        </w:rPr>
      </w:pPr>
      <w:r w:rsidRPr="00F70212">
        <w:rPr>
          <w:rFonts w:ascii="Times New Roman" w:eastAsia="NSimSun" w:hAnsi="Times New Roman" w:cs="Lucida Sans"/>
          <w:b/>
          <w:caps/>
          <w:kern w:val="3"/>
          <w:sz w:val="24"/>
          <w:szCs w:val="24"/>
          <w:lang w:eastAsia="zh-CN" w:bidi="hi-IN"/>
        </w:rPr>
        <w:t>siūlomo specialisto darbo patirties aprašymas</w:t>
      </w:r>
    </w:p>
    <w:p w14:paraId="5A9E61D4" w14:textId="77777777" w:rsidR="00F70212" w:rsidRPr="00F70212" w:rsidRDefault="00F70212" w:rsidP="00F70212">
      <w:pPr>
        <w:suppressAutoHyphens/>
        <w:autoSpaceDN w:val="0"/>
        <w:spacing w:after="0" w:line="240" w:lineRule="auto"/>
        <w:ind w:left="2160" w:firstLine="709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shd w:val="clear" w:color="auto" w:fill="00FFFF"/>
          <w:lang w:eastAsia="ar-SA" w:bidi="hi-IN"/>
        </w:rPr>
      </w:pPr>
    </w:p>
    <w:p w14:paraId="091BF2A3" w14:textId="09EE8AB5" w:rsidR="00F70212" w:rsidRDefault="00F70212" w:rsidP="00F70212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ar-SA" w:bidi="hi-IN"/>
        </w:rPr>
        <w:t xml:space="preserve">Pateikiame siūlomo specialisto 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u w:val="single"/>
          <w:lang w:eastAsia="ar-SA" w:bidi="hi-IN"/>
        </w:rPr>
        <w:t>(</w:t>
      </w:r>
      <w:r w:rsidRPr="00F70212">
        <w:rPr>
          <w:rFonts w:ascii="Times New Roman" w:eastAsia="NSimSun" w:hAnsi="Times New Roman" w:cs="Lucida Sans"/>
          <w:i/>
          <w:kern w:val="3"/>
          <w:sz w:val="24"/>
          <w:szCs w:val="24"/>
          <w:u w:val="single"/>
          <w:lang w:eastAsia="ar-SA" w:bidi="hi-IN"/>
        </w:rPr>
        <w:t>vardas, pavardė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u w:val="single"/>
          <w:lang w:eastAsia="ar-SA" w:bidi="hi-IN"/>
        </w:rPr>
        <w:t>),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ar-SA" w:bidi="hi-IN"/>
        </w:rPr>
        <w:t xml:space="preserve"> kuriam suteikta teisė 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 xml:space="preserve">eiti melioracijos statinių statybos vadovo pareigas ir kuris 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 xml:space="preserve">turi statinio statybos vadovo </w:t>
      </w:r>
      <w:r w:rsidR="004220BC" w:rsidRPr="004220BC">
        <w:rPr>
          <w:rFonts w:ascii="Times New Roman" w:eastAsia="NSimSun" w:hAnsi="Times New Roman" w:cs="Lucida Sans"/>
          <w:b/>
          <w:bCs/>
          <w:kern w:val="3"/>
          <w:sz w:val="24"/>
          <w:szCs w:val="24"/>
          <w:lang w:eastAsia="zh-CN" w:bidi="hi-IN"/>
        </w:rPr>
        <w:t>darbo patirtį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 xml:space="preserve"> bent viename baigtame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val="en-GB" w:eastAsia="zh-CN" w:bidi="hi-IN"/>
        </w:rPr>
        <w:t xml:space="preserve"> </w:t>
      </w:r>
      <w:r w:rsidR="004220BC" w:rsidRPr="004220BC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>melioracijos statinių statybos ir (ar) rekonstravimo, ir (ar) remonto objekte</w:t>
      </w: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>, darbo patirties aprašymą:</w:t>
      </w:r>
    </w:p>
    <w:p w14:paraId="66C74289" w14:textId="77777777" w:rsidR="004220BC" w:rsidRPr="00F70212" w:rsidRDefault="004220BC" w:rsidP="00F70212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tbl>
      <w:tblPr>
        <w:tblW w:w="140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8"/>
        <w:gridCol w:w="1985"/>
        <w:gridCol w:w="2551"/>
        <w:gridCol w:w="2127"/>
        <w:gridCol w:w="2551"/>
        <w:gridCol w:w="2551"/>
      </w:tblGrid>
      <w:tr w:rsidR="009314D0" w:rsidRPr="00F70212" w14:paraId="552F23FE" w14:textId="2A22B75B" w:rsidTr="004D5D4D">
        <w:trPr>
          <w:cantSplit/>
          <w:trHeight w:val="833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80AEB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Užsakovo pavadinimas, kontaktiniai duomenys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79995" w14:textId="096054B4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  <w:t>Įvykdytų</w:t>
            </w:r>
            <w:r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  <w:t xml:space="preserve"> objektų</w:t>
            </w: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ar-SA" w:bidi="hi-IN"/>
              </w:rPr>
              <w:t xml:space="preserve"> pavadinimas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DC85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Atliktų darbų aprašymas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67A9AB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Pareigos vykdant sutartį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4C64F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Darbų atlikimo laikotarpis</w:t>
            </w:r>
          </w:p>
          <w:p w14:paraId="17989F97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</w:pPr>
            <w:r w:rsidRPr="00F70212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(nuo: metai, mėn. /iki: metai, mėn.)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E0E46B" w14:textId="29404C60" w:rsidR="009314D0" w:rsidRPr="009314D0" w:rsidRDefault="004D5D4D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highlight w:val="lightGray"/>
                <w:lang w:eastAsia="zh-CN" w:bidi="hi-IN"/>
              </w:rPr>
            </w:pPr>
            <w:r w:rsidRPr="004D5D4D">
              <w:rPr>
                <w:rFonts w:ascii="Times New Roman" w:eastAsia="NSimSun" w:hAnsi="Times New Roman" w:cs="Lucida Sans"/>
                <w:b/>
                <w:kern w:val="3"/>
                <w:sz w:val="24"/>
                <w:szCs w:val="24"/>
                <w:lang w:eastAsia="zh-CN" w:bidi="hi-IN"/>
              </w:rPr>
              <w:t>Tinkamą darbų užbaigimą pagrindžiantys dokumentai (pridedama)</w:t>
            </w:r>
          </w:p>
        </w:tc>
      </w:tr>
      <w:tr w:rsidR="009314D0" w:rsidRPr="00F70212" w14:paraId="5C3D39A6" w14:textId="1EA7A5DB" w:rsidTr="009314D0">
        <w:trPr>
          <w:cantSplit/>
          <w:trHeight w:val="370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84B3B3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EE8722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C30A87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77BB75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F25E3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72E4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314D0" w:rsidRPr="00F70212" w14:paraId="67583A4C" w14:textId="2D4E4E60" w:rsidTr="009314D0">
        <w:trPr>
          <w:cantSplit/>
          <w:trHeight w:val="370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D97A62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8DCB7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5782D86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774DBC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E2041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7F89" w14:textId="77777777" w:rsidR="009314D0" w:rsidRPr="00F70212" w:rsidRDefault="009314D0" w:rsidP="00F70212">
            <w:pPr>
              <w:keepNext/>
              <w:keepLines/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NSimSun" w:hAnsi="Times New Roman" w:cs="Lucida Sans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3EC169E6" w14:textId="77777777" w:rsidR="00F70212" w:rsidRPr="00F70212" w:rsidRDefault="00F70212" w:rsidP="000F2993">
      <w:pPr>
        <w:suppressAutoHyphens/>
        <w:autoSpaceDN w:val="0"/>
        <w:spacing w:after="0" w:line="240" w:lineRule="auto"/>
        <w:ind w:right="-31" w:firstLine="737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  <w:r w:rsidRPr="00F70212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>Patvirtiname, kad sąraše nurodyti darbai buvo atlikti pagal galiojančių teisės aktų, reglamentuojančių darbų atlikimą, reikalavimus ir tinkamai užbaigti.</w:t>
      </w:r>
    </w:p>
    <w:p w14:paraId="1D0872CD" w14:textId="77777777" w:rsidR="00F70212" w:rsidRPr="00F70212" w:rsidRDefault="00F70212" w:rsidP="00F70212">
      <w:pPr>
        <w:suppressAutoHyphens/>
        <w:autoSpaceDN w:val="0"/>
        <w:spacing w:after="0" w:line="240" w:lineRule="auto"/>
        <w:ind w:left="2160" w:firstLine="720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p w14:paraId="6828D892" w14:textId="77777777" w:rsidR="00F70212" w:rsidRPr="00F70212" w:rsidRDefault="00F70212" w:rsidP="00F7021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</w:pP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 xml:space="preserve">____________________________                     </w:t>
      </w: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ab/>
        <w:t xml:space="preserve"> ________________                  </w:t>
      </w: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ab/>
        <w:t>______________________</w:t>
      </w:r>
    </w:p>
    <w:p w14:paraId="0209386D" w14:textId="77777777" w:rsidR="00F70212" w:rsidRPr="00F70212" w:rsidRDefault="00F70212" w:rsidP="00F70212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  <w:r w:rsidRPr="00F70212">
        <w:rPr>
          <w:rFonts w:ascii="Times New Roman" w:eastAsia="Calibri" w:hAnsi="Times New Roman" w:cs="Lucida Sans"/>
          <w:b/>
          <w:kern w:val="3"/>
          <w:sz w:val="24"/>
          <w:szCs w:val="24"/>
          <w:lang w:eastAsia="ar-SA" w:bidi="hi-IN"/>
        </w:rPr>
        <w:t xml:space="preserve">            (</w:t>
      </w:r>
      <w:r w:rsidRPr="00F70212">
        <w:rPr>
          <w:rFonts w:ascii="Times New Roman" w:eastAsia="Calibri" w:hAnsi="Times New Roman" w:cs="Lucida Sans"/>
          <w:kern w:val="3"/>
          <w:sz w:val="24"/>
          <w:szCs w:val="24"/>
          <w:lang w:eastAsia="ar-SA" w:bidi="hi-IN"/>
        </w:rPr>
        <w:t>Pareigų pavadinimas)                                           (Parašas  )                                              (Vardas ir pavardė)</w:t>
      </w:r>
    </w:p>
    <w:p w14:paraId="36C669D7" w14:textId="77777777" w:rsidR="00F70212" w:rsidRPr="00F70212" w:rsidRDefault="00F70212" w:rsidP="00F70212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p w14:paraId="74D73871" w14:textId="77777777" w:rsidR="00DD0530" w:rsidRDefault="00DD0530"/>
    <w:sectPr w:rsidR="00DD0530" w:rsidSect="00F7021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212"/>
    <w:rsid w:val="000F2993"/>
    <w:rsid w:val="002F551C"/>
    <w:rsid w:val="004220BC"/>
    <w:rsid w:val="004D5D4D"/>
    <w:rsid w:val="00640A93"/>
    <w:rsid w:val="00924CF3"/>
    <w:rsid w:val="009314D0"/>
    <w:rsid w:val="009A6B38"/>
    <w:rsid w:val="009B4736"/>
    <w:rsid w:val="00A96153"/>
    <w:rsid w:val="00C4785E"/>
    <w:rsid w:val="00D14F32"/>
    <w:rsid w:val="00DD0530"/>
    <w:rsid w:val="00F7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7EC2"/>
  <w15:chartTrackingRefBased/>
  <w15:docId w15:val="{1BCE7FF4-D25B-4CD7-9A93-2E34244F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676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34</cp:revision>
  <dcterms:created xsi:type="dcterms:W3CDTF">2025-01-09T12:52:00Z</dcterms:created>
  <dcterms:modified xsi:type="dcterms:W3CDTF">2025-01-13T08:30:00Z</dcterms:modified>
</cp:coreProperties>
</file>